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2777D3">
        <w:rPr>
          <w:rStyle w:val="Forte"/>
          <w:sz w:val="36"/>
          <w:szCs w:val="36"/>
        </w:rPr>
        <w:t>2</w:t>
      </w:r>
      <w:r w:rsidR="00935209">
        <w:rPr>
          <w:rStyle w:val="Forte"/>
          <w:sz w:val="36"/>
          <w:szCs w:val="36"/>
        </w:rPr>
        <w:t>6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50BDE" w:rsidRDefault="00177155" w:rsidP="00450BDE">
      <w:pPr>
        <w:jc w:val="both"/>
        <w:rPr>
          <w:rStyle w:val="Forte"/>
        </w:rPr>
      </w:pPr>
      <w:r>
        <w:rPr>
          <w:rStyle w:val="Forte"/>
        </w:rPr>
        <w:t>Autoria da</w:t>
      </w:r>
      <w:r w:rsidR="001B0928" w:rsidRPr="006078D5">
        <w:rPr>
          <w:rStyle w:val="Forte"/>
        </w:rPr>
        <w:t xml:space="preserve"> Vereador</w:t>
      </w:r>
      <w:r>
        <w:rPr>
          <w:rStyle w:val="Forte"/>
        </w:rPr>
        <w:t>a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935209">
        <w:rPr>
          <w:rStyle w:val="Forte"/>
        </w:rPr>
        <w:t>WAGNER ROBERTO LORDANO</w:t>
      </w:r>
      <w:r w:rsidR="00450BDE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935209" w:rsidRDefault="00935209" w:rsidP="00935209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PREMENTE NECESSIDADE DE MOLHAR AS RUAS DA CIDADE, COMO O CAMINHÃO PIPA, PRINCIPALMENTE NA SAÍDA DA CIDADE, SENTIDO DISTRITO DE BRIANORTE, EM NOSSO MUNICÍPIO DE NOVA MARINGÁ/MT.</w:t>
      </w:r>
    </w:p>
    <w:p w:rsidR="00A90CD9" w:rsidRDefault="00A90CD9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6173E4">
      <w:pPr>
        <w:pStyle w:val="Recuodecorpodetexto"/>
        <w:ind w:firstLine="3119"/>
        <w:rPr>
          <w:b/>
          <w:u w:val="single"/>
        </w:rPr>
      </w:pPr>
    </w:p>
    <w:p w:rsidR="00A90CD9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2777D3" w:rsidRDefault="008F69DF" w:rsidP="002777D3">
      <w:pPr>
        <w:pStyle w:val="Recuodecorpodetexto"/>
        <w:spacing w:after="240"/>
        <w:ind w:firstLine="3119"/>
      </w:pPr>
      <w:r w:rsidRPr="007D2473">
        <w:t xml:space="preserve">A propositura em apreço </w:t>
      </w:r>
      <w:r w:rsidR="009B275B" w:rsidRPr="007D2473">
        <w:t>é</w:t>
      </w:r>
      <w:r w:rsidRPr="007D2473">
        <w:t xml:space="preserve"> necessária</w:t>
      </w:r>
      <w:r w:rsidR="00C51964" w:rsidRPr="007D2473">
        <w:t xml:space="preserve"> tendo em vista </w:t>
      </w:r>
      <w:r w:rsidR="0085032E">
        <w:t xml:space="preserve">que já estamos em época de estiagem, sendo o fluxo de caminhões constante, faz-se extremamente necessário que </w:t>
      </w:r>
      <w:proofErr w:type="gramStart"/>
      <w:r w:rsidR="0085032E">
        <w:t>seja</w:t>
      </w:r>
      <w:proofErr w:type="gramEnd"/>
      <w:r w:rsidR="0085032E">
        <w:t xml:space="preserve"> molhado as ruas da cidade, com uso do caminhão pipa, em destaque as ruas e avenidas que estão localizadas na saída da cidade, sentido Distrito de Brianorte, visto que o tráfego é mais intenso, aumentando a poeira que atrapalha o tráfego e também prejudica os moradores aos arredores </w:t>
      </w:r>
      <w:r w:rsidR="004D3183">
        <w:t>em nosso município de Nova Maringá/MT.</w:t>
      </w:r>
    </w:p>
    <w:p w:rsidR="00A90CD9" w:rsidRDefault="008F69DF" w:rsidP="00833EA4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177155">
        <w:t>20</w:t>
      </w:r>
      <w:r w:rsidR="00A90CD9">
        <w:t xml:space="preserve"> de maio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833EA4" w:rsidRDefault="00833EA4" w:rsidP="0056315D">
      <w:pPr>
        <w:tabs>
          <w:tab w:val="left" w:pos="2760"/>
        </w:tabs>
        <w:jc w:val="center"/>
        <w:rPr>
          <w:b/>
        </w:rPr>
      </w:pPr>
      <w:bookmarkStart w:id="0" w:name="_GoBack"/>
      <w:bookmarkEnd w:id="0"/>
    </w:p>
    <w:p w:rsidR="00833EA4" w:rsidRDefault="00CD6513" w:rsidP="00833EA4">
      <w:pPr>
        <w:spacing w:line="276" w:lineRule="auto"/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Wagner Roberto Lordano</w:t>
      </w:r>
    </w:p>
    <w:p w:rsidR="0009584A" w:rsidRPr="00833EA4" w:rsidRDefault="00833EA4" w:rsidP="00833E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58" w:rsidRDefault="00D40A58">
      <w:r>
        <w:separator/>
      </w:r>
    </w:p>
  </w:endnote>
  <w:endnote w:type="continuationSeparator" w:id="0">
    <w:p w:rsidR="00D40A58" w:rsidRDefault="00D4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58" w:rsidRDefault="00D40A58">
      <w:r>
        <w:separator/>
      </w:r>
    </w:p>
  </w:footnote>
  <w:footnote w:type="continuationSeparator" w:id="0">
    <w:p w:rsidR="00D40A58" w:rsidRDefault="00D40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23C5"/>
    <w:rsid w:val="0018333F"/>
    <w:rsid w:val="001837C1"/>
    <w:rsid w:val="00183A66"/>
    <w:rsid w:val="001840FE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183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DFFA-07D7-4532-A9A1-42195095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3</cp:revision>
  <cp:lastPrinted>2022-05-16T16:57:00Z</cp:lastPrinted>
  <dcterms:created xsi:type="dcterms:W3CDTF">2022-05-24T17:22:00Z</dcterms:created>
  <dcterms:modified xsi:type="dcterms:W3CDTF">2022-05-24T17:44:00Z</dcterms:modified>
</cp:coreProperties>
</file>