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55B50">
        <w:rPr>
          <w:rStyle w:val="Forte"/>
          <w:sz w:val="36"/>
          <w:szCs w:val="36"/>
        </w:rPr>
        <w:t>50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646259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646259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B2521">
        <w:rPr>
          <w:rStyle w:val="Forte"/>
        </w:rPr>
        <w:t>SIMONE ALVES DOS SANTOS ALMEIDA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655B50" w:rsidRDefault="00655B50" w:rsidP="00655B50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DISPONIBILIZAR CURSOS PROFISSIONALIZANTES NA ÁREA DA BELEZA (MANICURE/PEDICURE, PODOLOGIA E CABELEIRIRO), PARA ATENDER A POPULAÇÃO, EM NOSSO MUNICÍPIO DE NOVA MARINGÁ/MT.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97FB0" w:rsidRDefault="00F97FB0" w:rsidP="006173E4">
      <w:pPr>
        <w:pStyle w:val="Recuodecorpodetexto"/>
        <w:ind w:firstLine="3119"/>
        <w:rPr>
          <w:b/>
        </w:rPr>
      </w:pPr>
    </w:p>
    <w:p w:rsidR="00E82D88" w:rsidRDefault="00E82D88" w:rsidP="00E82D88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615BC">
        <w:t xml:space="preserve">solicitar </w:t>
      </w:r>
      <w:r w:rsidR="00002D89">
        <w:t>a disponibilização de cursos profissionalizantes na área da beleza, como manicure/</w:t>
      </w:r>
      <w:proofErr w:type="spellStart"/>
      <w:r w:rsidR="00002D89">
        <w:t>pedicure</w:t>
      </w:r>
      <w:proofErr w:type="spellEnd"/>
      <w:r w:rsidR="00002D89">
        <w:t xml:space="preserve">, </w:t>
      </w:r>
      <w:proofErr w:type="spellStart"/>
      <w:r w:rsidR="00002D89">
        <w:t>podologia</w:t>
      </w:r>
      <w:proofErr w:type="spellEnd"/>
      <w:r w:rsidR="00002D89">
        <w:t xml:space="preserve"> e cabeleireiro, de forma gratuita, para atender a população em nosso município.</w:t>
      </w:r>
    </w:p>
    <w:p w:rsidR="00002D89" w:rsidRDefault="00002D89" w:rsidP="00E82D88">
      <w:pPr>
        <w:pStyle w:val="Recuodecorpodetexto"/>
        <w:spacing w:after="240"/>
        <w:ind w:firstLine="3119"/>
      </w:pPr>
      <w:r w:rsidRPr="00002D89">
        <w:t>A capacitação</w:t>
      </w:r>
      <w:r>
        <w:t xml:space="preserve">, na área da beleza, a qual é uma área promissora nos dias de hoje, </w:t>
      </w:r>
      <w:r w:rsidRPr="00002D89">
        <w:t>oferece</w:t>
      </w:r>
      <w:r>
        <w:t xml:space="preserve"> aos munícipes </w:t>
      </w:r>
      <w:r w:rsidRPr="00002D89">
        <w:t>melhores oportunidades no mercado de trabalho</w:t>
      </w:r>
      <w:bookmarkStart w:id="0" w:name="_GoBack"/>
      <w:bookmarkEnd w:id="0"/>
      <w:r w:rsidRPr="00002D89">
        <w:t>.</w:t>
      </w:r>
      <w:r>
        <w:t xml:space="preserve"> </w:t>
      </w:r>
      <w:r w:rsidRPr="00002D89">
        <w:t xml:space="preserve">Portanto, essa </w:t>
      </w:r>
      <w:r>
        <w:t>i</w:t>
      </w:r>
      <w:r w:rsidRPr="00002D89">
        <w:t xml:space="preserve">ndicação foi apresentada, </w:t>
      </w:r>
      <w:r w:rsidRPr="00002D89">
        <w:t>a fim de</w:t>
      </w:r>
      <w:r w:rsidRPr="00002D89">
        <w:t xml:space="preserve"> ofertar novos caminhos aos nossos munícipes na temática da capacitação profissional de jovens entrantes no mercado de trabalho e também na melhora da capacitação e preparo de pessoas em geral, que pode significar o sustento e subsistência de uma família.</w:t>
      </w:r>
    </w:p>
    <w:p w:rsidR="00E82D88" w:rsidRDefault="00E82D88" w:rsidP="00E82D88">
      <w:pPr>
        <w:pStyle w:val="Recuodecorpodetexto"/>
        <w:spacing w:after="240"/>
        <w:ind w:firstLine="3119"/>
      </w:pPr>
      <w:r w:rsidRPr="007D2473">
        <w:t xml:space="preserve">Por fim, considerando a relevância do assunto, contamos com a apreciação positiva de Vossas Excelências e na colaboração do Poder </w:t>
      </w:r>
      <w:proofErr w:type="gramStart"/>
      <w:r w:rsidRPr="007D2473">
        <w:t>Executivo</w:t>
      </w:r>
      <w:proofErr w:type="gramEnd"/>
      <w:r w:rsidRPr="007D2473">
        <w:t xml:space="preserve"> </w:t>
      </w:r>
      <w:proofErr w:type="gramStart"/>
      <w:r w:rsidRPr="007D2473">
        <w:t>quanto</w:t>
      </w:r>
      <w:proofErr w:type="gramEnd"/>
      <w:r w:rsidRPr="007D2473">
        <w:t xml:space="preserve"> ao atendimento deste.</w:t>
      </w:r>
    </w:p>
    <w:p w:rsidR="00F5285D" w:rsidRPr="00002D89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02D89" w:rsidRPr="00002D89">
        <w:t>29</w:t>
      </w:r>
      <w:r w:rsidR="00646259" w:rsidRPr="00002D89">
        <w:t xml:space="preserve"> de julho</w:t>
      </w:r>
      <w:r w:rsidR="00CD608D" w:rsidRPr="00002D89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</w:pPr>
    </w:p>
    <w:p w:rsidR="00002D89" w:rsidRPr="00002D89" w:rsidRDefault="00002D89" w:rsidP="0056315D">
      <w:pPr>
        <w:tabs>
          <w:tab w:val="left" w:pos="2760"/>
        </w:tabs>
        <w:jc w:val="center"/>
      </w:pPr>
    </w:p>
    <w:p w:rsidR="00833EA4" w:rsidRDefault="00DB2521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Simone Alves dos Santos Almeida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 w:rsidR="00DB252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/2ª Secretária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BB" w:rsidRDefault="008A37BB">
      <w:r>
        <w:separator/>
      </w:r>
    </w:p>
  </w:endnote>
  <w:endnote w:type="continuationSeparator" w:id="0">
    <w:p w:rsidR="008A37BB" w:rsidRDefault="008A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BB" w:rsidRDefault="008A37BB">
      <w:r>
        <w:separator/>
      </w:r>
    </w:p>
  </w:footnote>
  <w:footnote w:type="continuationSeparator" w:id="0">
    <w:p w:rsidR="008A37BB" w:rsidRDefault="008A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46E0-28DE-4D73-844B-AC8C674D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2022-07-14T11:33:00Z</cp:lastPrinted>
  <dcterms:created xsi:type="dcterms:W3CDTF">2022-08-01T17:19:00Z</dcterms:created>
  <dcterms:modified xsi:type="dcterms:W3CDTF">2022-08-01T17:35:00Z</dcterms:modified>
</cp:coreProperties>
</file>