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EA63FF">
        <w:rPr>
          <w:rStyle w:val="Forte"/>
          <w:sz w:val="36"/>
          <w:szCs w:val="36"/>
        </w:rPr>
        <w:t>44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</w:t>
      </w:r>
      <w:r w:rsidR="00BB63C4">
        <w:rPr>
          <w:rStyle w:val="Forte"/>
        </w:rPr>
        <w:t xml:space="preserve">s </w:t>
      </w:r>
      <w:r w:rsidR="0046561C">
        <w:rPr>
          <w:rStyle w:val="Forte"/>
        </w:rPr>
        <w:t>Vereador</w:t>
      </w:r>
      <w:r w:rsidR="00BB63C4">
        <w:rPr>
          <w:rStyle w:val="Forte"/>
        </w:rPr>
        <w:t>es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E23192">
        <w:rPr>
          <w:rStyle w:val="Forte"/>
        </w:rPr>
        <w:t>WAGNER ROBERTO LORDANO</w:t>
      </w:r>
      <w:r w:rsidR="00EA63FF">
        <w:rPr>
          <w:rStyle w:val="Forte"/>
        </w:rPr>
        <w:t xml:space="preserve"> </w:t>
      </w:r>
      <w:r w:rsidR="00BB63C4">
        <w:rPr>
          <w:rStyle w:val="Forte"/>
        </w:rPr>
        <w:t>E JORGE VIDAL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5847F1" w:rsidRDefault="00EA63FF" w:rsidP="00116E75">
      <w:pPr>
        <w:pStyle w:val="Recuodecorpodetexto"/>
        <w:ind w:left="3261" w:firstLine="0"/>
        <w:rPr>
          <w:b/>
          <w:i/>
        </w:rPr>
      </w:pPr>
      <w:r>
        <w:rPr>
          <w:b/>
          <w:i/>
        </w:rPr>
        <w:t>I</w:t>
      </w:r>
      <w:r w:rsidRPr="00864FD4">
        <w:rPr>
          <w:b/>
          <w:i/>
        </w:rPr>
        <w:t>NDICA</w:t>
      </w:r>
      <w:r>
        <w:rPr>
          <w:b/>
          <w:i/>
        </w:rPr>
        <w:t>M</w:t>
      </w:r>
      <w:r w:rsidRPr="00864FD4">
        <w:rPr>
          <w:b/>
          <w:i/>
        </w:rPr>
        <w:t xml:space="preserve"> </w:t>
      </w:r>
      <w:r>
        <w:rPr>
          <w:b/>
          <w:i/>
        </w:rPr>
        <w:t>À</w:t>
      </w:r>
      <w:r w:rsidRPr="00864FD4">
        <w:rPr>
          <w:b/>
          <w:i/>
        </w:rPr>
        <w:t xml:space="preserve"> EXMA. SENHORA PREFEITA MUNICIPAL,</w:t>
      </w:r>
      <w:r>
        <w:rPr>
          <w:b/>
          <w:i/>
        </w:rPr>
        <w:t xml:space="preserve"> COM CÓPIA AO ILMO. SECRETÁRIO MUNICIPAL DE OBRAS VIAÇÃO E SERVIÇOS PÚBLICOS A PREMENTE NECESSIDADE DE REALIZAR A MANUTENÇÃO NA ESTRADA VICINAL DE ACESSO AO ASSENTAMENTO CHACORORE.</w:t>
      </w:r>
    </w:p>
    <w:p w:rsidR="00EA63FF" w:rsidRDefault="00EA63FF" w:rsidP="00116E75">
      <w:pPr>
        <w:pStyle w:val="Recuodecorpodetexto"/>
        <w:ind w:left="3261" w:firstLine="0"/>
        <w:rPr>
          <w:b/>
          <w:i/>
        </w:rPr>
      </w:pPr>
    </w:p>
    <w:p w:rsidR="0039557B" w:rsidRPr="002F751B" w:rsidRDefault="0039557B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95237D" w:rsidRDefault="001D5966" w:rsidP="0095237D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2A4F67" w:rsidRDefault="001D5966" w:rsidP="002A4F67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BB63C4" w:rsidRDefault="00BB63C4" w:rsidP="002A4F67">
      <w:pPr>
        <w:pStyle w:val="Recuodecorpodetexto"/>
        <w:spacing w:line="276" w:lineRule="auto"/>
        <w:ind w:firstLine="3119"/>
      </w:pPr>
      <w:r>
        <w:t xml:space="preserve">A propositura em </w:t>
      </w:r>
      <w:r w:rsidR="002A4F67">
        <w:t>apreço</w:t>
      </w:r>
      <w:r>
        <w:t xml:space="preserve"> tem </w:t>
      </w:r>
      <w:r w:rsidR="002A4F67">
        <w:t>o objetivo de</w:t>
      </w:r>
      <w:r>
        <w:t xml:space="preserve"> garantir melhores condições de t</w:t>
      </w:r>
      <w:r w:rsidR="002A4F67">
        <w:t>ransitabilidade</w:t>
      </w:r>
      <w:r>
        <w:t xml:space="preserve"> a população,</w:t>
      </w:r>
      <w:r w:rsidR="002A4F67">
        <w:t xml:space="preserve"> que</w:t>
      </w:r>
      <w:r>
        <w:t xml:space="preserve"> </w:t>
      </w:r>
      <w:r w:rsidR="002A4F67">
        <w:t>por consequência das chuvas</w:t>
      </w:r>
      <w:r>
        <w:t xml:space="preserve"> e </w:t>
      </w:r>
      <w:r w:rsidR="002A4F67">
        <w:t>o trafego</w:t>
      </w:r>
      <w:r>
        <w:t xml:space="preserve"> de veículos, </w:t>
      </w:r>
      <w:r w:rsidR="00AB7D53">
        <w:t>diversos pontos irregulares</w:t>
      </w:r>
      <w:r>
        <w:t xml:space="preserve"> se formaram</w:t>
      </w:r>
      <w:r w:rsidR="00AB7D53">
        <w:t>.</w:t>
      </w:r>
    </w:p>
    <w:p w:rsidR="00BB63C4" w:rsidRPr="00C04AC6" w:rsidRDefault="0095237D" w:rsidP="0095237D">
      <w:pPr>
        <w:pStyle w:val="Recuodecorpodetexto"/>
        <w:spacing w:line="276" w:lineRule="auto"/>
        <w:ind w:firstLine="3119"/>
      </w:pPr>
      <w:r>
        <w:t>Ante o exposto,</w:t>
      </w:r>
      <w:r w:rsidR="00BB63C4">
        <w:t xml:space="preserve"> sugerimos que sejam adotadas medidas que </w:t>
      </w:r>
      <w:r>
        <w:t>proporcione o aprimoramento</w:t>
      </w:r>
      <w:r w:rsidR="00EA63FF">
        <w:t xml:space="preserve"> da referida estrada</w:t>
      </w:r>
      <w:r w:rsidR="00BB63C4">
        <w:t xml:space="preserve">. Neste sentido, é de extrema importância </w:t>
      </w:r>
      <w:r w:rsidR="0012212B">
        <w:t>a restauração d</w:t>
      </w:r>
      <w:r w:rsidR="00BB63C4">
        <w:t>a</w:t>
      </w:r>
      <w:r>
        <w:t xml:space="preserve"> estrada de acesso </w:t>
      </w:r>
      <w:r w:rsidR="00EA63FF">
        <w:t xml:space="preserve">ao </w:t>
      </w:r>
      <w:r>
        <w:t>Assentamento</w:t>
      </w:r>
      <w:r w:rsidR="00BB63C4">
        <w:t>, a fim de proporcionar maior segurança aos usuários que por ali transitam.</w:t>
      </w:r>
    </w:p>
    <w:p w:rsidR="0039557B" w:rsidRDefault="0039557B" w:rsidP="00BB63C4">
      <w:pPr>
        <w:pStyle w:val="Recuodecorpodetexto"/>
        <w:spacing w:line="276" w:lineRule="auto"/>
        <w:ind w:firstLine="3119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16E75" w:rsidRDefault="006554A7" w:rsidP="0095237D">
      <w:pPr>
        <w:spacing w:line="276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</w:t>
      </w:r>
      <w:r w:rsidR="00EA63FF">
        <w:t>5</w:t>
      </w:r>
      <w:r w:rsidR="002A4936">
        <w:t xml:space="preserve"> de </w:t>
      </w:r>
      <w:r w:rsidR="00EA63FF">
        <w:t>maio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95237D" w:rsidRPr="0095237D" w:rsidRDefault="0095237D" w:rsidP="0095237D">
      <w:pPr>
        <w:spacing w:line="276" w:lineRule="auto"/>
        <w:jc w:val="right"/>
        <w:rPr>
          <w:sz w:val="18"/>
          <w:szCs w:val="18"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182A3D" w:rsidRDefault="00BB63C4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WAGNER ROBERTO LORDANO</w:t>
      </w:r>
      <w:r>
        <w:rPr>
          <w:b/>
        </w:rPr>
        <w:tab/>
      </w:r>
      <w:r>
        <w:rPr>
          <w:b/>
        </w:rPr>
        <w:tab/>
      </w:r>
      <w:r w:rsidR="00EA63FF">
        <w:rPr>
          <w:b/>
        </w:rPr>
        <w:t>JORGE VIDAL</w:t>
      </w:r>
    </w:p>
    <w:p w:rsidR="00360966" w:rsidRDefault="00BB63C4" w:rsidP="00B40A46">
      <w:pPr>
        <w:autoSpaceDE w:val="0"/>
        <w:autoSpaceDN w:val="0"/>
        <w:adjustRightInd w:val="0"/>
        <w:jc w:val="center"/>
      </w:pPr>
      <w:r>
        <w:t xml:space="preserve">  </w:t>
      </w:r>
      <w:r w:rsidR="00CF4520">
        <w:t>Vereador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Vereador</w:t>
      </w:r>
      <w:proofErr w:type="spellEnd"/>
    </w:p>
    <w:sectPr w:rsidR="00360966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E8A" w:rsidRDefault="00C11E8A">
      <w:r>
        <w:separator/>
      </w:r>
    </w:p>
  </w:endnote>
  <w:endnote w:type="continuationSeparator" w:id="0">
    <w:p w:rsidR="00C11E8A" w:rsidRDefault="00C1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3FF" w:rsidRDefault="00EA63FF" w:rsidP="00EA63FF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EA63FF" w:rsidRPr="004917E0" w:rsidRDefault="00EA63FF" w:rsidP="00EA63F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6554A7" w:rsidRPr="00EA63FF" w:rsidRDefault="006554A7" w:rsidP="00EA63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E8A" w:rsidRDefault="00C11E8A">
      <w:r>
        <w:separator/>
      </w:r>
    </w:p>
  </w:footnote>
  <w:footnote w:type="continuationSeparator" w:id="0">
    <w:p w:rsidR="00C11E8A" w:rsidRDefault="00C1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A4F67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08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3914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E796D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3694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37D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B7D53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1E8A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3397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3FF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2801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F0AC3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2023-03-06T14:04:00Z</cp:lastPrinted>
  <dcterms:created xsi:type="dcterms:W3CDTF">2023-05-08T11:43:00Z</dcterms:created>
  <dcterms:modified xsi:type="dcterms:W3CDTF">2023-05-08T11:43:00Z</dcterms:modified>
</cp:coreProperties>
</file>