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ED4D04">
        <w:rPr>
          <w:rStyle w:val="Forte"/>
          <w:sz w:val="36"/>
          <w:szCs w:val="36"/>
        </w:rPr>
        <w:t>4</w:t>
      </w:r>
      <w:r w:rsidR="009F7DB6">
        <w:rPr>
          <w:rStyle w:val="Forte"/>
          <w:sz w:val="36"/>
          <w:szCs w:val="36"/>
        </w:rPr>
        <w:t>6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334E9B" w:rsidRDefault="00ED4D04" w:rsidP="009023D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</w:t>
      </w:r>
      <w:r w:rsidR="00A86C58">
        <w:rPr>
          <w:b/>
          <w:i/>
        </w:rPr>
        <w:t xml:space="preserve"> A EXMA. SENHORA PREFEITA MUNICIPAL, A </w:t>
      </w:r>
      <w:r w:rsidR="00E5102D">
        <w:rPr>
          <w:b/>
          <w:i/>
        </w:rPr>
        <w:t>PREMENTE NECESSIDADE DE REALIZAR A INSTALAÇÃO DE CÂMERAS DE MONITORAMENTO NOS ÔNIBUS ESCOLARES E NOS CAMINHÕES DA FROTA MUNICIPAL COMO FORMA DE PROTEÇÃO AO PATRIMÔNIO PÚBLICO.</w:t>
      </w:r>
    </w:p>
    <w:p w:rsidR="00643771" w:rsidRDefault="00643771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Pr="009F7DB6" w:rsidRDefault="00DF74FE" w:rsidP="009023D3">
      <w:pPr>
        <w:pStyle w:val="Recuodecorpodetexto"/>
        <w:ind w:firstLine="3119"/>
        <w:rPr>
          <w:b/>
          <w:bCs/>
          <w:u w:val="single"/>
        </w:rPr>
      </w:pPr>
    </w:p>
    <w:p w:rsidR="009469DA" w:rsidRPr="009F7DB6" w:rsidRDefault="000C5B13" w:rsidP="00C154C3">
      <w:pPr>
        <w:pStyle w:val="Recuodecorpodetexto"/>
        <w:spacing w:line="360" w:lineRule="auto"/>
        <w:ind w:firstLine="3119"/>
        <w:rPr>
          <w:b/>
          <w:bCs/>
          <w:u w:val="single"/>
        </w:rPr>
      </w:pPr>
      <w:r w:rsidRPr="009F7DB6">
        <w:rPr>
          <w:b/>
          <w:bCs/>
          <w:u w:val="single"/>
        </w:rPr>
        <w:t>JUSTIFICATIVA</w:t>
      </w:r>
    </w:p>
    <w:p w:rsidR="008F4D69" w:rsidRDefault="000C5B13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 w:rsidRPr="009F7DB6">
        <w:rPr>
          <w:b/>
          <w:bCs/>
        </w:rPr>
        <w:t>Senhor</w:t>
      </w:r>
      <w:r w:rsidR="008F4D69">
        <w:rPr>
          <w:b/>
          <w:bCs/>
        </w:rPr>
        <w:t xml:space="preserve"> Presidente,</w:t>
      </w:r>
    </w:p>
    <w:p w:rsidR="009F7DB6" w:rsidRDefault="008F4D69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>
        <w:rPr>
          <w:b/>
          <w:bCs/>
        </w:rPr>
        <w:t>S</w:t>
      </w:r>
      <w:r w:rsidR="000C5B13" w:rsidRPr="009F7DB6">
        <w:rPr>
          <w:b/>
          <w:bCs/>
        </w:rPr>
        <w:t>e</w:t>
      </w:r>
      <w:r>
        <w:rPr>
          <w:b/>
          <w:bCs/>
        </w:rPr>
        <w:t>nhores</w:t>
      </w:r>
      <w:r w:rsidR="000C5B13" w:rsidRPr="009F7DB6">
        <w:rPr>
          <w:b/>
          <w:bCs/>
        </w:rPr>
        <w:t xml:space="preserve"> Vereadores,</w:t>
      </w:r>
    </w:p>
    <w:p w:rsidR="009F7DB6" w:rsidRDefault="009F7DB6" w:rsidP="009F7DB6">
      <w:pPr>
        <w:pStyle w:val="Recuodecorpodetexto"/>
        <w:tabs>
          <w:tab w:val="left" w:pos="6385"/>
        </w:tabs>
        <w:spacing w:line="276" w:lineRule="auto"/>
        <w:ind w:firstLine="3119"/>
      </w:pPr>
      <w:r>
        <w:t>E</w:t>
      </w:r>
      <w:r w:rsidRPr="009F7DB6">
        <w:t xml:space="preserve">ssa medida visa </w:t>
      </w:r>
      <w:r w:rsidR="00E5102D">
        <w:t>assegurar o</w:t>
      </w:r>
      <w:r w:rsidRPr="009F7DB6">
        <w:t xml:space="preserve"> bem estar do estudante</w:t>
      </w:r>
      <w:r>
        <w:t xml:space="preserve"> dos motoristas, além de</w:t>
      </w:r>
      <w:r w:rsidRPr="009F7DB6">
        <w:t xml:space="preserve"> inibir a depredação do </w:t>
      </w:r>
      <w:r w:rsidR="00E5102D">
        <w:t>Patrimônio Público</w:t>
      </w:r>
      <w:r w:rsidRPr="009F7DB6">
        <w:t xml:space="preserve">, principalmente em relação aos </w:t>
      </w:r>
      <w:r>
        <w:t xml:space="preserve">caminhões, uma vez que </w:t>
      </w:r>
      <w:r w:rsidRPr="009F7DB6">
        <w:t>maioria dos problemas que temos em relação ao nosso transporte é a destruição dos</w:t>
      </w:r>
      <w:r>
        <w:t xml:space="preserve"> veículos.</w:t>
      </w:r>
    </w:p>
    <w:p w:rsidR="009F7DB6" w:rsidRPr="009F7DB6" w:rsidRDefault="009F7DB6" w:rsidP="009F7DB6">
      <w:pPr>
        <w:pStyle w:val="Recuodecorpodetexto"/>
        <w:tabs>
          <w:tab w:val="left" w:pos="6385"/>
        </w:tabs>
        <w:spacing w:line="276" w:lineRule="auto"/>
        <w:ind w:firstLine="3119"/>
      </w:pPr>
      <w:r>
        <w:t xml:space="preserve">A referida </w:t>
      </w:r>
      <w:r w:rsidRPr="009F7DB6">
        <w:t>instalação d</w:t>
      </w:r>
      <w:r>
        <w:t>e</w:t>
      </w:r>
      <w:r w:rsidRPr="009F7DB6">
        <w:t xml:space="preserve"> câmeras </w:t>
      </w:r>
      <w:r w:rsidR="00E5102D">
        <w:t xml:space="preserve">é uma </w:t>
      </w:r>
      <w:r w:rsidRPr="009F7DB6">
        <w:t xml:space="preserve">iniciativa </w:t>
      </w:r>
      <w:r>
        <w:t>que vai facilitar o controle d</w:t>
      </w:r>
      <w:r w:rsidR="00E5102D">
        <w:t>o transporte pelo</w:t>
      </w:r>
      <w:r>
        <w:t xml:space="preserve"> Poder Executivo</w:t>
      </w:r>
      <w:r w:rsidR="00E5102D">
        <w:t xml:space="preserve"> e pela G</w:t>
      </w:r>
      <w:r w:rsidRPr="009F7DB6">
        <w:t xml:space="preserve">estão </w:t>
      </w:r>
      <w:proofErr w:type="gramStart"/>
      <w:r w:rsidRPr="009F7DB6">
        <w:t>da frota</w:t>
      </w:r>
      <w:r w:rsidR="00E5102D">
        <w:t>s</w:t>
      </w:r>
      <w:proofErr w:type="gramEnd"/>
      <w:r w:rsidRPr="009F7DB6">
        <w:t>. </w:t>
      </w:r>
    </w:p>
    <w:p w:rsidR="00BD2814" w:rsidRDefault="00BD2814" w:rsidP="00BD2814">
      <w:pPr>
        <w:pStyle w:val="Recuodecorpodetexto"/>
        <w:ind w:firstLine="3119"/>
      </w:pPr>
      <w:r>
        <w:t xml:space="preserve">Frente ao exposto, certo da relevância </w:t>
      </w:r>
      <w:r w:rsidR="00912A91">
        <w:t>do assunto</w:t>
      </w:r>
      <w:r>
        <w:t xml:space="preserve">, conto com a apreciação positiva dos nobres parlamentares e na atenção especial da </w:t>
      </w:r>
      <w:r w:rsidR="00912A91">
        <w:t xml:space="preserve">Excelentíssima Senhora </w:t>
      </w:r>
      <w:r>
        <w:t>Prefeita Municipal quanto ao acolhimento do presente expediente indicatório.</w:t>
      </w:r>
      <w:r w:rsidR="0022400C">
        <w:t>,</w:t>
      </w:r>
    </w:p>
    <w:p w:rsidR="0022400C" w:rsidRDefault="0022400C" w:rsidP="00BD2814">
      <w:pPr>
        <w:pStyle w:val="Recuodecorpodetexto"/>
        <w:ind w:firstLine="3119"/>
      </w:pP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E5102D">
        <w:rPr>
          <w:bCs/>
        </w:rPr>
        <w:t>17</w:t>
      </w:r>
      <w:r w:rsidR="00302811">
        <w:t xml:space="preserve"> </w:t>
      </w:r>
      <w:r w:rsidR="006A4BD9">
        <w:t>de ma</w:t>
      </w:r>
      <w:r w:rsidR="0022400C">
        <w:t xml:space="preserve">io </w:t>
      </w:r>
      <w:r w:rsidR="00F55CDC">
        <w:t>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p w:rsidR="00C154C3" w:rsidRPr="00F55CDC" w:rsidRDefault="00C154C3" w:rsidP="00C154C3">
      <w:pPr>
        <w:pStyle w:val="Recuodecorpodetexto"/>
        <w:ind w:firstLine="708"/>
        <w:rPr>
          <w:b/>
        </w:rPr>
      </w:pP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F7F" w:rsidRDefault="00AE7F7F">
      <w:r>
        <w:separator/>
      </w:r>
    </w:p>
  </w:endnote>
  <w:endnote w:type="continuationSeparator" w:id="0">
    <w:p w:rsidR="00AE7F7F" w:rsidRDefault="00A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D04" w:rsidRPr="00ED4D04" w:rsidRDefault="00ED4D04" w:rsidP="00ED4D0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ED4D04">
      <w:rPr>
        <w:sz w:val="18"/>
        <w:szCs w:val="18"/>
      </w:rPr>
      <w:t>Av. Amos Bernardino Zanchet, nº 248 – centro - Cep:78.440-000 – Nova Maringá /MT</w:t>
    </w:r>
  </w:p>
  <w:p w:rsidR="00922164" w:rsidRPr="00ED4D04" w:rsidRDefault="00ED4D04" w:rsidP="00ED4D04">
    <w:pPr>
      <w:pStyle w:val="Rodap"/>
      <w:jc w:val="center"/>
    </w:pPr>
    <w:r w:rsidRPr="00ED4D04">
      <w:rPr>
        <w:sz w:val="18"/>
        <w:szCs w:val="18"/>
      </w:rPr>
      <w:t>e-mail: camaramunicipal_novamaringa@yahoo.com.br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F7F" w:rsidRDefault="00AE7F7F">
      <w:r>
        <w:separator/>
      </w:r>
    </w:p>
  </w:footnote>
  <w:footnote w:type="continuationSeparator" w:id="0">
    <w:p w:rsidR="00AE7F7F" w:rsidRDefault="00AE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2400C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85B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4BD9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69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9F7DB6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26BBF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5FAF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E7F7F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02D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4D04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E3571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F7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2023-02-06T14:18:00Z</cp:lastPrinted>
  <dcterms:created xsi:type="dcterms:W3CDTF">2023-05-17T13:05:00Z</dcterms:created>
  <dcterms:modified xsi:type="dcterms:W3CDTF">2023-05-17T13:05:00Z</dcterms:modified>
</cp:coreProperties>
</file>