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C259A6">
        <w:rPr>
          <w:rStyle w:val="Forte"/>
          <w:sz w:val="36"/>
          <w:szCs w:val="36"/>
        </w:rPr>
        <w:t>6</w:t>
      </w:r>
      <w:r w:rsidR="003666C5">
        <w:rPr>
          <w:rStyle w:val="Forte"/>
          <w:sz w:val="36"/>
          <w:szCs w:val="36"/>
        </w:rPr>
        <w:t>3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643771" w:rsidRDefault="00A86C58" w:rsidP="00C259A6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A EXMA. SENHORA PREFEITA MUNICIPAL, A PREMENTE NECESSIDADE DE REALIZAR </w:t>
      </w:r>
      <w:r w:rsidR="00C259A6">
        <w:rPr>
          <w:b/>
          <w:i/>
        </w:rPr>
        <w:t>A TROCA DOS TACHÕES REFLETIVOS LOCALIZADOS NA AVENIDA AMÓS BERNARDINO ZANCHET, EM FRENTE AO RESTAURANTE BOI NO PRATO, POR UM QUEBRA-MOLA</w:t>
      </w:r>
      <w:r w:rsidR="00885023">
        <w:rPr>
          <w:b/>
          <w:i/>
        </w:rPr>
        <w:t>S</w:t>
      </w:r>
      <w:r w:rsidR="002636E1">
        <w:rPr>
          <w:b/>
          <w:i/>
        </w:rPr>
        <w:t xml:space="preserve"> OU REDUTOR DE VELOCIDADE.</w:t>
      </w:r>
    </w:p>
    <w:p w:rsidR="00C259A6" w:rsidRDefault="00C259A6" w:rsidP="00C259A6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Default="00DF74FE" w:rsidP="009023D3">
      <w:pPr>
        <w:pStyle w:val="Recuodecorpodetexto"/>
        <w:ind w:firstLine="3119"/>
      </w:pPr>
    </w:p>
    <w:p w:rsidR="009469DA" w:rsidRPr="00C154C3" w:rsidRDefault="000C5B13" w:rsidP="00C154C3">
      <w:pPr>
        <w:pStyle w:val="Recuodecorpodetexto"/>
        <w:spacing w:line="360" w:lineRule="au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2C4234" w:rsidRDefault="000C5B13" w:rsidP="00A86C58">
      <w:pPr>
        <w:pStyle w:val="Recuodecorpodetexto"/>
        <w:tabs>
          <w:tab w:val="left" w:pos="6385"/>
        </w:tabs>
        <w:spacing w:line="276" w:lineRule="auto"/>
        <w:ind w:firstLine="3119"/>
        <w:rPr>
          <w:b/>
        </w:rPr>
      </w:pPr>
      <w:r w:rsidRPr="00340C9F">
        <w:rPr>
          <w:b/>
        </w:rPr>
        <w:t>Senhores Vereadores,</w:t>
      </w:r>
      <w:r w:rsidR="008C5886">
        <w:rPr>
          <w:b/>
        </w:rPr>
        <w:tab/>
      </w:r>
    </w:p>
    <w:p w:rsidR="00100C61" w:rsidRDefault="008C5886" w:rsidP="00A86C58">
      <w:pPr>
        <w:pStyle w:val="Recuodecorpodetexto"/>
        <w:spacing w:line="276" w:lineRule="auto"/>
        <w:ind w:firstLine="3119"/>
      </w:pPr>
      <w:r w:rsidRPr="00631927">
        <w:t xml:space="preserve">O pedido </w:t>
      </w:r>
      <w:r w:rsidR="00D0114D">
        <w:t xml:space="preserve">ora </w:t>
      </w:r>
      <w:r w:rsidR="00643771">
        <w:t xml:space="preserve">pleiteado vem </w:t>
      </w:r>
      <w:r w:rsidR="00C259A6">
        <w:t>salientar a necessidade de fazer a troca dos tachões refletivos</w:t>
      </w:r>
      <w:r w:rsidR="00B7526D">
        <w:t xml:space="preserve"> (Tartarugas) localizados na Avenida Amós Bernardino Zanchet, em frente ao restaurante Boi no Prato</w:t>
      </w:r>
      <w:r w:rsidR="00C259A6">
        <w:t xml:space="preserve"> </w:t>
      </w:r>
      <w:r w:rsidR="00B7526D">
        <w:t>por um quebra-molas, pois, o mesmo não auxilia na diminuição da velocidade dos motoristas, principalmente motoristas de caminhão, o que aumenta a sensação de insegurança dos pedestres</w:t>
      </w:r>
      <w:r w:rsidR="00B223DA">
        <w:t>.</w:t>
      </w:r>
    </w:p>
    <w:p w:rsidR="00B7526D" w:rsidRDefault="00B7526D" w:rsidP="00A86C58">
      <w:pPr>
        <w:pStyle w:val="Recuodecorpodetexto"/>
        <w:spacing w:line="276" w:lineRule="auto"/>
        <w:ind w:firstLine="3119"/>
      </w:pPr>
      <w:r>
        <w:t xml:space="preserve">Além de gerar muita poeira, que </w:t>
      </w:r>
      <w:r w:rsidR="00CF08F3">
        <w:t xml:space="preserve">acaba atrapalhando o organizacional de limpeza dos estabelecimentos comerciais que se encontram próximos </w:t>
      </w:r>
      <w:proofErr w:type="gramStart"/>
      <w:r w:rsidR="00CF08F3">
        <w:t>à</w:t>
      </w:r>
      <w:proofErr w:type="gramEnd"/>
      <w:r w:rsidR="00CF08F3">
        <w:t xml:space="preserve"> esses tachões refletivos. </w:t>
      </w:r>
      <w:r>
        <w:t xml:space="preserve"> </w:t>
      </w:r>
    </w:p>
    <w:p w:rsidR="00BD2814" w:rsidRDefault="00BD2814" w:rsidP="002636E1">
      <w:pPr>
        <w:pStyle w:val="Recuodecorpodetexto"/>
        <w:ind w:firstLine="3119"/>
      </w:pPr>
      <w:r w:rsidRPr="00CF08F3">
        <w:t xml:space="preserve">Frente ao exposto, certo da relevância </w:t>
      </w:r>
      <w:r w:rsidR="00912A91" w:rsidRPr="00CF08F3">
        <w:t>do assunto</w:t>
      </w:r>
      <w:r w:rsidRPr="00CF08F3">
        <w:t xml:space="preserve">, conto com a apreciação positiva dos nobres parlamentares e na atenção especial da </w:t>
      </w:r>
      <w:r w:rsidR="00912A91" w:rsidRPr="00CF08F3">
        <w:t xml:space="preserve">Excelentíssima Senhora </w:t>
      </w:r>
      <w:r w:rsidRPr="00CF08F3">
        <w:t>Prefeita Municipal quanto ao acolhimento do presente expediente indicatório.</w:t>
      </w: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6345A0">
        <w:rPr>
          <w:bCs/>
        </w:rPr>
        <w:t>01</w:t>
      </w:r>
      <w:bookmarkStart w:id="0" w:name="_GoBack"/>
      <w:bookmarkEnd w:id="0"/>
      <w:r w:rsidR="00CF08F3">
        <w:rPr>
          <w:bCs/>
        </w:rPr>
        <w:t xml:space="preserve"> de Agosto de 2023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:rsidR="00C154C3" w:rsidRPr="00F55CDC" w:rsidRDefault="00963F0D" w:rsidP="00BD2814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p w:rsidR="00963F0D" w:rsidRDefault="00963F0D" w:rsidP="00963F0D">
      <w:pPr>
        <w:pStyle w:val="Recuodecorpodetexto"/>
        <w:ind w:firstLine="0"/>
        <w:rPr>
          <w:rStyle w:val="Forte"/>
        </w:rPr>
      </w:pP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D8" w:rsidRDefault="00AE27D8">
      <w:r>
        <w:separator/>
      </w:r>
    </w:p>
  </w:endnote>
  <w:endnote w:type="continuationSeparator" w:id="0">
    <w:p w:rsidR="00AE27D8" w:rsidRDefault="00AE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</w:t>
    </w:r>
    <w:r w:rsidR="00864501">
      <w:rPr>
        <w:sz w:val="20"/>
      </w:rPr>
      <w:t>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D8" w:rsidRDefault="00AE27D8">
      <w:r>
        <w:separator/>
      </w:r>
    </w:p>
  </w:footnote>
  <w:footnote w:type="continuationSeparator" w:id="0">
    <w:p w:rsidR="00AE27D8" w:rsidRDefault="00AE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Cliente</cp:lastModifiedBy>
  <cp:revision>6</cp:revision>
  <cp:lastPrinted>2023-08-08T13:54:00Z</cp:lastPrinted>
  <dcterms:created xsi:type="dcterms:W3CDTF">2023-08-04T14:27:00Z</dcterms:created>
  <dcterms:modified xsi:type="dcterms:W3CDTF">2023-08-08T19:21:00Z</dcterms:modified>
</cp:coreProperties>
</file>