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49A0F2F5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</w:t>
      </w:r>
      <w:r w:rsidR="00181D83">
        <w:rPr>
          <w:rStyle w:val="Forte"/>
          <w:sz w:val="36"/>
          <w:szCs w:val="36"/>
        </w:rPr>
        <w:t>9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15B60F26" w14:textId="0211449B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9B711B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9B711B">
        <w:rPr>
          <w:rStyle w:val="Forte"/>
        </w:rPr>
        <w:t>a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9B711B">
        <w:rPr>
          <w:rStyle w:val="Forte"/>
          <w:b w:val="0"/>
          <w:bCs w:val="0"/>
        </w:rPr>
        <w:t>Simone Alves dos Santos Almeida</w:t>
      </w:r>
      <w:r w:rsidR="00124895">
        <w:rPr>
          <w:rStyle w:val="Forte"/>
          <w:b w:val="0"/>
          <w:bCs w:val="0"/>
        </w:rPr>
        <w:t>.</w:t>
      </w:r>
    </w:p>
    <w:p w14:paraId="046FEEB0" w14:textId="77777777" w:rsidR="00833E21" w:rsidRPr="00E84CD2" w:rsidRDefault="00833E21" w:rsidP="00116E75">
      <w:pPr>
        <w:pStyle w:val="Recuodecorpodetexto"/>
        <w:ind w:left="3119" w:firstLine="0"/>
        <w:rPr>
          <w:b/>
          <w:i/>
          <w:szCs w:val="22"/>
        </w:rPr>
      </w:pPr>
    </w:p>
    <w:p w14:paraId="5258531E" w14:textId="2D3CB10A" w:rsidR="00181D83" w:rsidRDefault="00181D83" w:rsidP="00181D83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>INDICA A EXMA. SENHORA PREFEITA MUNICIPAL</w:t>
      </w:r>
      <w:r>
        <w:rPr>
          <w:b/>
          <w:i/>
        </w:rPr>
        <w:t xml:space="preserve"> ANA MARIA URQUIZA CASAGRANDE</w:t>
      </w:r>
      <w:r>
        <w:rPr>
          <w:b/>
          <w:i/>
        </w:rPr>
        <w:t>, A POSSIBILIDADE DE ESTENDER A INSTALAÇÃO DE LIXEIRAS SELETIVAS NO DISTRITO DE BRIANORTE.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89A5924" w14:textId="4611BBBA" w:rsidR="00320BD9" w:rsidRDefault="001D5966" w:rsidP="009B711B">
      <w:pPr>
        <w:pStyle w:val="Recuodecorpodetexto"/>
        <w:spacing w:line="360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170A98EE" w14:textId="77777777" w:rsidR="00181D83" w:rsidRDefault="00181D83" w:rsidP="00181D83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</w:p>
    <w:p w14:paraId="192EB2C5" w14:textId="53A0B602" w:rsidR="00181D83" w:rsidRPr="00181D83" w:rsidRDefault="00181D83" w:rsidP="00181D83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181D83">
        <w:rPr>
          <w:b/>
          <w:bCs/>
        </w:rPr>
        <w:t>Senhores Vereadores,</w:t>
      </w:r>
    </w:p>
    <w:p w14:paraId="1E8940C4" w14:textId="5ECC0E05" w:rsidR="00181D83" w:rsidRPr="00181D83" w:rsidRDefault="00181D83" w:rsidP="00181D83">
      <w:pPr>
        <w:pStyle w:val="Recuodecorpodetexto"/>
        <w:tabs>
          <w:tab w:val="left" w:pos="6385"/>
        </w:tabs>
        <w:spacing w:line="276" w:lineRule="auto"/>
        <w:ind w:firstLine="3119"/>
      </w:pPr>
      <w:r w:rsidRPr="0075166B">
        <w:t xml:space="preserve">A </w:t>
      </w:r>
      <w:r>
        <w:t xml:space="preserve">indicação pleiteada faz-se necessária, em razão da </w:t>
      </w:r>
      <w:r w:rsidRPr="0075166B">
        <w:t xml:space="preserve">falta de lixeiras </w:t>
      </w:r>
      <w:r>
        <w:t xml:space="preserve">ocasionar o </w:t>
      </w:r>
      <w:r w:rsidRPr="0075166B">
        <w:t>descarte</w:t>
      </w:r>
      <w:r>
        <w:t xml:space="preserve"> irregular</w:t>
      </w:r>
      <w:r w:rsidRPr="0075166B">
        <w:t xml:space="preserve"> de latinhas, garrafas, plásticos e todo tipo de lixo</w:t>
      </w:r>
      <w:r>
        <w:t xml:space="preserve">, uma vez que acabam sendo descartados </w:t>
      </w:r>
      <w:r>
        <w:t>nas vias e</w:t>
      </w:r>
      <w:r w:rsidRPr="0075166B">
        <w:t xml:space="preserve"> logradouros públicos</w:t>
      </w:r>
      <w:r>
        <w:t xml:space="preserve"> do município</w:t>
      </w:r>
      <w:r w:rsidRPr="0075166B">
        <w:t xml:space="preserve">. </w:t>
      </w:r>
    </w:p>
    <w:p w14:paraId="69D6E951" w14:textId="09BB2BC7" w:rsidR="00181D83" w:rsidRPr="00181D83" w:rsidRDefault="00181D83" w:rsidP="00181D83">
      <w:pPr>
        <w:pStyle w:val="Recuodecorpodetexto"/>
        <w:tabs>
          <w:tab w:val="left" w:pos="6385"/>
        </w:tabs>
        <w:spacing w:line="276" w:lineRule="auto"/>
        <w:ind w:firstLine="3119"/>
      </w:pPr>
      <w:r>
        <w:t>Cabe ressaltar que r</w:t>
      </w:r>
      <w:r w:rsidRPr="0075166B">
        <w:t>eciclar o lixo que produzimos é uma atitude cada vez mais importante para a manutenção da saúde do planeta e das pessoas</w:t>
      </w:r>
      <w:r>
        <w:t xml:space="preserve">, além de </w:t>
      </w:r>
      <w:r w:rsidRPr="0075166B">
        <w:t>ajudar a manter os locais limpo</w:t>
      </w:r>
      <w:r>
        <w:t>s</w:t>
      </w:r>
      <w:r w:rsidRPr="0075166B">
        <w:t xml:space="preserve"> e a colocar em prática o que as crianças aprendem em sala de aula sobre a importância da coleta seletiva e a separação do lixo</w:t>
      </w:r>
      <w:r>
        <w:t>.</w:t>
      </w:r>
    </w:p>
    <w:p w14:paraId="2697E126" w14:textId="77777777" w:rsidR="00181D83" w:rsidRDefault="00181D83" w:rsidP="00181D83">
      <w:pPr>
        <w:pStyle w:val="Recuodecorpodetexto"/>
        <w:tabs>
          <w:tab w:val="left" w:pos="6385"/>
        </w:tabs>
        <w:spacing w:line="276" w:lineRule="auto"/>
        <w:ind w:firstLine="3119"/>
      </w:pPr>
      <w:r w:rsidRPr="0075166B">
        <w:t xml:space="preserve">Diante </w:t>
      </w:r>
      <w:r>
        <w:t>d</w:t>
      </w:r>
      <w:r w:rsidRPr="0075166B">
        <w:t>o exposto</w:t>
      </w:r>
      <w:r>
        <w:t>,</w:t>
      </w:r>
      <w:r w:rsidRPr="0075166B">
        <w:t xml:space="preserve"> </w:t>
      </w:r>
      <w:r>
        <w:t xml:space="preserve">indico aos nobres, </w:t>
      </w:r>
      <w:r w:rsidRPr="0075166B">
        <w:t>satisfeit</w:t>
      </w:r>
      <w:r>
        <w:t>as</w:t>
      </w:r>
      <w:r w:rsidRPr="0075166B">
        <w:t xml:space="preserve"> </w:t>
      </w:r>
      <w:r>
        <w:t>a</w:t>
      </w:r>
      <w:r w:rsidRPr="0075166B">
        <w:t>s formalidades regimentais</w:t>
      </w:r>
      <w:r>
        <w:t>,</w:t>
      </w:r>
      <w:r w:rsidRPr="0075166B">
        <w:t xml:space="preserve"> para que seja oficiad</w:t>
      </w:r>
      <w:r>
        <w:t>a</w:t>
      </w:r>
      <w:r w:rsidRPr="0075166B">
        <w:t xml:space="preserve"> a</w:t>
      </w:r>
      <w:r>
        <w:t xml:space="preserve"> </w:t>
      </w:r>
      <w:r w:rsidRPr="0075166B">
        <w:t>Excelentíssim</w:t>
      </w:r>
      <w:r>
        <w:t xml:space="preserve">a </w:t>
      </w:r>
      <w:r w:rsidRPr="0075166B">
        <w:t>Senhor</w:t>
      </w:r>
      <w:r>
        <w:t>a Prefeita Municipal Ana Maria Urquiza Casagrande</w:t>
      </w:r>
      <w:r w:rsidRPr="0075166B">
        <w:t>,</w:t>
      </w:r>
      <w:r>
        <w:t xml:space="preserve"> </w:t>
      </w:r>
      <w:r w:rsidRPr="0075166B">
        <w:t>fazendo-</w:t>
      </w:r>
      <w:r>
        <w:t>a</w:t>
      </w:r>
      <w:r w:rsidRPr="0075166B">
        <w:t xml:space="preserve"> sentir a necessidade de instalar</w:t>
      </w:r>
      <w:r>
        <w:t xml:space="preserve"> referidas </w:t>
      </w:r>
      <w:r w:rsidRPr="0075166B">
        <w:t xml:space="preserve">lixeiras </w:t>
      </w:r>
      <w:r>
        <w:t>no Distrito de Brianorte,</w:t>
      </w:r>
      <w:r w:rsidRPr="0075166B">
        <w:t xml:space="preserve"> para o correto acondicionamento de materiais. </w:t>
      </w:r>
    </w:p>
    <w:p w14:paraId="6F20ED54" w14:textId="77777777" w:rsidR="00181D83" w:rsidRPr="009B711B" w:rsidRDefault="00181D83" w:rsidP="00181D83">
      <w:pPr>
        <w:pStyle w:val="Recuodecorpodetexto"/>
        <w:spacing w:line="360" w:lineRule="auto"/>
        <w:ind w:firstLine="0"/>
        <w:rPr>
          <w:bCs/>
          <w:sz w:val="14"/>
          <w:szCs w:val="14"/>
        </w:rPr>
      </w:pPr>
    </w:p>
    <w:p w14:paraId="4697174E" w14:textId="17A2C351" w:rsidR="00ED0416" w:rsidRDefault="006554A7" w:rsidP="00181D83">
      <w:pPr>
        <w:pStyle w:val="Recuodecorpodetexto"/>
        <w:spacing w:line="360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E84CD2">
        <w:t>16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A6DC659" w14:textId="77777777" w:rsidR="00181D83" w:rsidRDefault="00181D83" w:rsidP="00181D83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14:paraId="79E27E29" w14:textId="77777777" w:rsidR="00ED0416" w:rsidRDefault="00ED0416" w:rsidP="00ED04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3701CEB5" w14:textId="4B578761" w:rsidR="00E84CD2" w:rsidRPr="00ED0416" w:rsidRDefault="00CF4520" w:rsidP="00ED0416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CB3C23">
        <w:t>/</w:t>
      </w:r>
      <w:r w:rsidR="00ED0416">
        <w:t>Vice-Presidente</w:t>
      </w:r>
    </w:p>
    <w:sectPr w:rsidR="00E84CD2" w:rsidRPr="00ED0416" w:rsidSect="0087612D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22CB" w14:textId="77777777" w:rsidR="0087612D" w:rsidRDefault="0087612D">
      <w:r>
        <w:separator/>
      </w:r>
    </w:p>
  </w:endnote>
  <w:endnote w:type="continuationSeparator" w:id="0">
    <w:p w14:paraId="47AA4E55" w14:textId="77777777" w:rsidR="0087612D" w:rsidRDefault="008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D3B6" w14:textId="77777777" w:rsidR="0087612D" w:rsidRDefault="0087612D">
      <w:r>
        <w:separator/>
      </w:r>
    </w:p>
  </w:footnote>
  <w:footnote w:type="continuationSeparator" w:id="0">
    <w:p w14:paraId="137BFA5B" w14:textId="77777777" w:rsidR="0087612D" w:rsidRDefault="0087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1D83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12D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2023-03-06T12:19:00Z</cp:lastPrinted>
  <dcterms:created xsi:type="dcterms:W3CDTF">2024-02-19T14:14:00Z</dcterms:created>
  <dcterms:modified xsi:type="dcterms:W3CDTF">2024-02-19T14:14:00Z</dcterms:modified>
</cp:coreProperties>
</file>