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2C6D" w14:textId="32715D84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103D88">
        <w:rPr>
          <w:rStyle w:val="Forte"/>
          <w:sz w:val="36"/>
          <w:szCs w:val="36"/>
        </w:rPr>
        <w:t>10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Pr="00E84CD2" w:rsidRDefault="00C04AC6" w:rsidP="00116E75">
      <w:pPr>
        <w:jc w:val="center"/>
        <w:rPr>
          <w:rStyle w:val="Forte"/>
          <w:sz w:val="32"/>
          <w:szCs w:val="32"/>
        </w:rPr>
      </w:pPr>
    </w:p>
    <w:p w14:paraId="15B60F26" w14:textId="0211449B" w:rsidR="00C04AC6" w:rsidRPr="0079110B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</w:t>
      </w:r>
      <w:r w:rsidR="009B711B">
        <w:rPr>
          <w:rStyle w:val="Forte"/>
        </w:rPr>
        <w:t>a</w:t>
      </w:r>
      <w:r w:rsidR="0046561C">
        <w:rPr>
          <w:rStyle w:val="Forte"/>
        </w:rPr>
        <w:t xml:space="preserve"> Vereador</w:t>
      </w:r>
      <w:r w:rsidR="009B711B">
        <w:rPr>
          <w:rStyle w:val="Forte"/>
        </w:rPr>
        <w:t>a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9B711B">
        <w:rPr>
          <w:rStyle w:val="Forte"/>
          <w:b w:val="0"/>
          <w:bCs w:val="0"/>
        </w:rPr>
        <w:t>Simone Alves dos Santos Almeida</w:t>
      </w:r>
      <w:r w:rsidR="00124895">
        <w:rPr>
          <w:rStyle w:val="Forte"/>
          <w:b w:val="0"/>
          <w:bCs w:val="0"/>
        </w:rPr>
        <w:t>.</w:t>
      </w:r>
    </w:p>
    <w:p w14:paraId="046FEEB0" w14:textId="77777777" w:rsidR="00833E21" w:rsidRPr="00E84CD2" w:rsidRDefault="00833E21" w:rsidP="00116E75">
      <w:pPr>
        <w:pStyle w:val="Recuodecorpodetexto"/>
        <w:ind w:left="3119" w:firstLine="0"/>
        <w:rPr>
          <w:b/>
          <w:i/>
          <w:szCs w:val="22"/>
        </w:rPr>
      </w:pPr>
    </w:p>
    <w:p w14:paraId="5258531E" w14:textId="1804014E" w:rsidR="00181D83" w:rsidRDefault="00181D83" w:rsidP="00181D83">
      <w:pPr>
        <w:pStyle w:val="Recuodecorpodetexto"/>
        <w:spacing w:line="276" w:lineRule="auto"/>
        <w:ind w:left="3119" w:firstLine="0"/>
        <w:rPr>
          <w:b/>
          <w:i/>
        </w:rPr>
      </w:pPr>
      <w:r>
        <w:rPr>
          <w:b/>
          <w:i/>
        </w:rPr>
        <w:t xml:space="preserve">INDICA A EXMA. SENHORA PREFEITA MUNICIPAL ANA MARIA </w:t>
      </w:r>
      <w:r w:rsidR="00103D88">
        <w:rPr>
          <w:b/>
          <w:i/>
        </w:rPr>
        <w:t>URQUIZA CASAGRANDE, A PREMENTE NECESSIDADE DE REALIZAR A INSTALAÇÃO DE PONTO DE ESPERA DE ÔNIBUS EM FRENTE AO RESTAURANTE MUNICIPAL.</w:t>
      </w:r>
    </w:p>
    <w:p w14:paraId="0C2B80E4" w14:textId="77777777" w:rsidR="00057091" w:rsidRPr="00057091" w:rsidRDefault="00057091" w:rsidP="00B26BAD">
      <w:pPr>
        <w:pStyle w:val="Recuodecorpodetexto"/>
        <w:ind w:firstLine="0"/>
        <w:rPr>
          <w:b/>
          <w:i/>
        </w:rPr>
      </w:pPr>
    </w:p>
    <w:p w14:paraId="4ACE61A2" w14:textId="77777777" w:rsidR="001D5966" w:rsidRDefault="001D5966" w:rsidP="00B26BAD">
      <w:pPr>
        <w:pStyle w:val="Recuodecorpodetexto"/>
        <w:spacing w:line="276" w:lineRule="au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14:paraId="6A8464E2" w14:textId="77777777" w:rsidR="00C04AC6" w:rsidRPr="002F751B" w:rsidRDefault="00C04AC6" w:rsidP="00B26BAD">
      <w:pPr>
        <w:pStyle w:val="Recuodecorpodetexto"/>
        <w:spacing w:line="276" w:lineRule="auto"/>
        <w:ind w:firstLine="3119"/>
        <w:rPr>
          <w:sz w:val="28"/>
        </w:rPr>
      </w:pPr>
    </w:p>
    <w:p w14:paraId="789A5924" w14:textId="4611BBBA" w:rsidR="00320BD9" w:rsidRDefault="001D5966" w:rsidP="009B711B">
      <w:pPr>
        <w:pStyle w:val="Recuodecorpodetexto"/>
        <w:spacing w:line="360" w:lineRule="au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14:paraId="170A98EE" w14:textId="77777777" w:rsidR="00181D83" w:rsidRDefault="00181D83" w:rsidP="00181D83">
      <w:pPr>
        <w:pStyle w:val="Recuodecorpodetexto"/>
        <w:tabs>
          <w:tab w:val="left" w:pos="6385"/>
        </w:tabs>
        <w:spacing w:line="276" w:lineRule="auto"/>
        <w:ind w:firstLine="3119"/>
        <w:rPr>
          <w:b/>
          <w:bCs/>
        </w:rPr>
      </w:pPr>
    </w:p>
    <w:p w14:paraId="0C116D29" w14:textId="0558F766" w:rsidR="00DC6B78" w:rsidRPr="00D04B05" w:rsidRDefault="00181D83" w:rsidP="00D04B05">
      <w:pPr>
        <w:pStyle w:val="Recuodecorpodetexto"/>
        <w:tabs>
          <w:tab w:val="left" w:pos="6385"/>
        </w:tabs>
        <w:spacing w:line="276" w:lineRule="auto"/>
        <w:ind w:firstLine="3119"/>
        <w:rPr>
          <w:b/>
          <w:bCs/>
        </w:rPr>
      </w:pPr>
      <w:r w:rsidRPr="00181D83">
        <w:rPr>
          <w:b/>
          <w:bCs/>
        </w:rPr>
        <w:t>Senhores Vereadores,</w:t>
      </w:r>
    </w:p>
    <w:p w14:paraId="11FEDB39" w14:textId="77777777" w:rsidR="00D04B05" w:rsidRDefault="00DC6B78" w:rsidP="00D04B05">
      <w:pPr>
        <w:pStyle w:val="Recuodecorpodetexto"/>
        <w:ind w:firstLine="3119"/>
      </w:pPr>
      <w:r w:rsidRPr="00D04B05">
        <w:t>A propositura em apreço se faz necessária tendo em vista a intenção desta parlamentar em propor que seja realizada a instalação de ponto de espera de ônibus em frente ao Restaurante Municipal, no Bairro Jardim América.</w:t>
      </w:r>
    </w:p>
    <w:p w14:paraId="42200418" w14:textId="04E29B8D" w:rsidR="00DC6B78" w:rsidRPr="00D04B05" w:rsidRDefault="00DC6B78" w:rsidP="00D04B05">
      <w:pPr>
        <w:pStyle w:val="Recuodecorpodetexto"/>
        <w:ind w:firstLine="3119"/>
      </w:pPr>
      <w:r w:rsidRPr="00D04B05">
        <w:t xml:space="preserve">Referido pedido faz-se necessário diante de inúmeros pedidos dos populares, </w:t>
      </w:r>
      <w:r w:rsidR="00D04B05">
        <w:t>que, dependendo das</w:t>
      </w:r>
      <w:r w:rsidRPr="00D04B05">
        <w:t xml:space="preserve"> condições climáticas</w:t>
      </w:r>
      <w:r w:rsidR="00D04B05">
        <w:t>, os alunos ficam no sol e até mesmo na chuva aguardando a chegada do ônibus escolar.</w:t>
      </w:r>
    </w:p>
    <w:p w14:paraId="21F7FA96" w14:textId="76AC1CE7" w:rsidR="00DC6B78" w:rsidRPr="00D04B05" w:rsidRDefault="00DC6B78" w:rsidP="00D04B05">
      <w:pPr>
        <w:pStyle w:val="Recuodecorpodetexto"/>
        <w:ind w:firstLine="3119"/>
      </w:pPr>
      <w:r w:rsidRPr="00D04B05">
        <w:t xml:space="preserve">Assim sendo, </w:t>
      </w:r>
      <w:r w:rsidR="002220E6">
        <w:t xml:space="preserve">recomenda-se </w:t>
      </w:r>
      <w:r w:rsidRPr="00D04B05">
        <w:t>o atendimento da presente propositura, uma vez que tal medida proporcionará maior comodidade às crianças e adolescentes que utilizam o transporte público.</w:t>
      </w:r>
    </w:p>
    <w:p w14:paraId="2697E126" w14:textId="3F8EFA44" w:rsidR="00181D83" w:rsidRPr="00D04B05" w:rsidRDefault="00181D83" w:rsidP="00D04B05">
      <w:pPr>
        <w:pStyle w:val="Recuodecorpodetexto"/>
        <w:tabs>
          <w:tab w:val="left" w:pos="6385"/>
        </w:tabs>
        <w:ind w:firstLine="3119"/>
      </w:pPr>
      <w:r w:rsidRPr="00D04B05">
        <w:t>Diante do exposto, indico aos nobres, satisfeitas as formalidades regimentais, para que seja oficiada a Excelentíssima Senhora Prefeita Municipa</w:t>
      </w:r>
      <w:r w:rsidR="00D04B05">
        <w:t>l</w:t>
      </w:r>
      <w:r w:rsidRPr="00D04B05">
        <w:t xml:space="preserve">, fazendo-a sentir a necessidade </w:t>
      </w:r>
      <w:r w:rsidR="00D04B05">
        <w:t>de atender esta importante demanda</w:t>
      </w:r>
    </w:p>
    <w:p w14:paraId="6F20ED54" w14:textId="77777777" w:rsidR="00181D83" w:rsidRPr="009B711B" w:rsidRDefault="00181D83" w:rsidP="00181D83">
      <w:pPr>
        <w:pStyle w:val="Recuodecorpodetexto"/>
        <w:spacing w:line="360" w:lineRule="auto"/>
        <w:ind w:firstLine="0"/>
        <w:rPr>
          <w:bCs/>
          <w:sz w:val="14"/>
          <w:szCs w:val="14"/>
        </w:rPr>
      </w:pPr>
    </w:p>
    <w:p w14:paraId="4697174E" w14:textId="11EB6173" w:rsidR="00ED0416" w:rsidRDefault="006554A7" w:rsidP="00181D83">
      <w:pPr>
        <w:pStyle w:val="Recuodecorpodetexto"/>
        <w:spacing w:line="360" w:lineRule="auto"/>
        <w:ind w:firstLine="0"/>
        <w:jc w:val="center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D04B05">
        <w:t>07</w:t>
      </w:r>
      <w:r w:rsidR="002A4936">
        <w:t xml:space="preserve"> de </w:t>
      </w:r>
      <w:r w:rsidR="0079110B">
        <w:t>fevereiro</w:t>
      </w:r>
      <w:r w:rsidR="00B40A46">
        <w:t xml:space="preserve"> de</w:t>
      </w:r>
      <w:r w:rsidR="001D5966" w:rsidRPr="00202F8B">
        <w:t xml:space="preserve"> </w:t>
      </w:r>
      <w:r w:rsidR="00F75AD4">
        <w:t>202</w:t>
      </w:r>
      <w:r w:rsidR="0079110B">
        <w:t>4</w:t>
      </w:r>
      <w:r w:rsidR="001D5966" w:rsidRPr="00202F8B">
        <w:t>.</w:t>
      </w:r>
    </w:p>
    <w:p w14:paraId="7A6DC659" w14:textId="77777777" w:rsidR="00181D83" w:rsidRDefault="00181D83" w:rsidP="00181D83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14:paraId="5B578094" w14:textId="77777777" w:rsidR="00D04B05" w:rsidRDefault="00D04B05" w:rsidP="00181D83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14:paraId="79E27E29" w14:textId="77777777" w:rsidR="00ED0416" w:rsidRDefault="00ED0416" w:rsidP="00ED041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Simone Alves dos Santos Almeida</w:t>
      </w:r>
    </w:p>
    <w:p w14:paraId="3701CEB5" w14:textId="4D34BF69" w:rsidR="00E84CD2" w:rsidRPr="00ED0416" w:rsidRDefault="00CF4520" w:rsidP="00ED0416">
      <w:pPr>
        <w:autoSpaceDE w:val="0"/>
        <w:autoSpaceDN w:val="0"/>
        <w:adjustRightInd w:val="0"/>
        <w:jc w:val="center"/>
        <w:rPr>
          <w:b/>
        </w:rPr>
      </w:pPr>
      <w:r>
        <w:t>Vereador</w:t>
      </w:r>
      <w:r w:rsidR="00F8499E">
        <w:t>a</w:t>
      </w:r>
      <w:r w:rsidR="00CB3C23">
        <w:t>/</w:t>
      </w:r>
      <w:r w:rsidR="00ED0416">
        <w:t>Vice-Presidente</w:t>
      </w:r>
    </w:p>
    <w:sectPr w:rsidR="00E84CD2" w:rsidRPr="00ED0416" w:rsidSect="00481C75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0219" w14:textId="77777777" w:rsidR="00481C75" w:rsidRDefault="00481C75">
      <w:r>
        <w:separator/>
      </w:r>
    </w:p>
  </w:endnote>
  <w:endnote w:type="continuationSeparator" w:id="0">
    <w:p w14:paraId="6A8E96F2" w14:textId="77777777" w:rsidR="00481C75" w:rsidRDefault="0048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CB3C" w14:textId="77777777" w:rsidR="00481C75" w:rsidRDefault="00481C75">
      <w:r>
        <w:separator/>
      </w:r>
    </w:p>
  </w:footnote>
  <w:footnote w:type="continuationSeparator" w:id="0">
    <w:p w14:paraId="6FC0386F" w14:textId="77777777" w:rsidR="00481C75" w:rsidRDefault="0048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091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3D88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895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1D83"/>
    <w:rsid w:val="001823C5"/>
    <w:rsid w:val="00182A3D"/>
    <w:rsid w:val="0018333F"/>
    <w:rsid w:val="001837C1"/>
    <w:rsid w:val="00183A66"/>
    <w:rsid w:val="00183ADA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7E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20E6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0BD9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7BE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3E5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1C75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13B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5D2B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0E1A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12D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11B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9F6935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454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02B5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A7B04"/>
    <w:rsid w:val="00CB074E"/>
    <w:rsid w:val="00CB20A4"/>
    <w:rsid w:val="00CB3786"/>
    <w:rsid w:val="00CB38B2"/>
    <w:rsid w:val="00CB3C23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D81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4B05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796"/>
    <w:rsid w:val="00DB4B1E"/>
    <w:rsid w:val="00DB62AC"/>
    <w:rsid w:val="00DC314B"/>
    <w:rsid w:val="00DC4183"/>
    <w:rsid w:val="00DC4333"/>
    <w:rsid w:val="00DC4D79"/>
    <w:rsid w:val="00DC5D09"/>
    <w:rsid w:val="00DC65DA"/>
    <w:rsid w:val="00DC6B78"/>
    <w:rsid w:val="00DC6F81"/>
    <w:rsid w:val="00DD07CA"/>
    <w:rsid w:val="00DD1869"/>
    <w:rsid w:val="00DD3308"/>
    <w:rsid w:val="00DD34BC"/>
    <w:rsid w:val="00DD4E46"/>
    <w:rsid w:val="00DD6416"/>
    <w:rsid w:val="00DD7F2B"/>
    <w:rsid w:val="00DE0776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1E1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4A9B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4CD2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0416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1CAA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499E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5</cp:revision>
  <cp:lastPrinted>2024-03-08T17:15:00Z</cp:lastPrinted>
  <dcterms:created xsi:type="dcterms:W3CDTF">2024-03-08T11:58:00Z</dcterms:created>
  <dcterms:modified xsi:type="dcterms:W3CDTF">2024-03-08T17:16:00Z</dcterms:modified>
</cp:coreProperties>
</file>